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C3" w:rsidRPr="00544DCB" w:rsidRDefault="00544DCB" w:rsidP="00544DCB">
      <w:pPr>
        <w:jc w:val="center"/>
        <w:rPr>
          <w:b/>
          <w:sz w:val="32"/>
          <w:szCs w:val="32"/>
        </w:rPr>
      </w:pPr>
      <w:bookmarkStart w:id="0" w:name="_Toc10454495"/>
      <w:bookmarkStart w:id="1" w:name="_Toc397598189"/>
      <w:r>
        <w:rPr>
          <w:rFonts w:hint="eastAsia"/>
          <w:b/>
          <w:sz w:val="32"/>
          <w:szCs w:val="32"/>
        </w:rPr>
        <w:t>管理学院</w:t>
      </w:r>
      <w:r w:rsidRPr="00544DCB">
        <w:rPr>
          <w:b/>
          <w:sz w:val="32"/>
          <w:szCs w:val="32"/>
        </w:rPr>
        <w:t>导师与研究生双向选择</w:t>
      </w:r>
      <w:bookmarkEnd w:id="0"/>
      <w:bookmarkEnd w:id="1"/>
      <w:r w:rsidR="002A3298">
        <w:rPr>
          <w:rFonts w:hint="eastAsia"/>
          <w:b/>
          <w:sz w:val="32"/>
          <w:szCs w:val="32"/>
        </w:rPr>
        <w:t>实施细则</w:t>
      </w:r>
    </w:p>
    <w:p w:rsidR="009B20C3" w:rsidRPr="00EA0CFA" w:rsidRDefault="00544DCB" w:rsidP="00544DC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学院</w:t>
      </w:r>
      <w:r w:rsidR="00FB5A2E">
        <w:rPr>
          <w:rFonts w:hint="eastAsia"/>
          <w:szCs w:val="21"/>
        </w:rPr>
        <w:t>按</w:t>
      </w:r>
      <w:r>
        <w:rPr>
          <w:rFonts w:hint="eastAsia"/>
          <w:szCs w:val="21"/>
        </w:rPr>
        <w:t>照《</w:t>
      </w:r>
      <w:r w:rsidR="009B20C3" w:rsidRPr="00544DCB">
        <w:rPr>
          <w:szCs w:val="21"/>
        </w:rPr>
        <w:t>齐鲁工业大学导师与研究生双向选择实施办法</w:t>
      </w:r>
      <w:r>
        <w:rPr>
          <w:rFonts w:hint="eastAsia"/>
          <w:szCs w:val="21"/>
        </w:rPr>
        <w:t>》</w:t>
      </w:r>
      <w:r w:rsidR="00F37320">
        <w:rPr>
          <w:rFonts w:hint="eastAsia"/>
          <w:szCs w:val="21"/>
        </w:rPr>
        <w:t>要求</w:t>
      </w:r>
      <w:r w:rsidR="000C501F">
        <w:rPr>
          <w:rFonts w:hint="eastAsia"/>
          <w:szCs w:val="21"/>
        </w:rPr>
        <w:t>，结合</w:t>
      </w:r>
      <w:r w:rsidR="00912939">
        <w:rPr>
          <w:rFonts w:hint="eastAsia"/>
          <w:szCs w:val="21"/>
        </w:rPr>
        <w:t>学院</w:t>
      </w:r>
      <w:r w:rsidR="000C501F">
        <w:rPr>
          <w:rFonts w:hint="eastAsia"/>
          <w:szCs w:val="21"/>
        </w:rPr>
        <w:t>实际，制定</w:t>
      </w:r>
      <w:r w:rsidR="00F37320">
        <w:rPr>
          <w:rFonts w:hint="eastAsia"/>
          <w:szCs w:val="21"/>
        </w:rPr>
        <w:t>此</w:t>
      </w:r>
      <w:r w:rsidR="00FB5A2E">
        <w:rPr>
          <w:rFonts w:hint="eastAsia"/>
          <w:szCs w:val="21"/>
        </w:rPr>
        <w:t>实施</w:t>
      </w:r>
      <w:r w:rsidR="002A3298">
        <w:rPr>
          <w:rFonts w:hint="eastAsia"/>
          <w:szCs w:val="21"/>
        </w:rPr>
        <w:t>细则</w:t>
      </w:r>
      <w:r w:rsidR="009B20C3" w:rsidRPr="00EA0CFA">
        <w:rPr>
          <w:szCs w:val="21"/>
        </w:rPr>
        <w:t>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第一条</w:t>
      </w:r>
      <w:r w:rsidRPr="00EA0CFA">
        <w:rPr>
          <w:szCs w:val="21"/>
        </w:rPr>
        <w:t xml:space="preserve"> </w:t>
      </w:r>
      <w:r w:rsidRPr="00EA0CFA">
        <w:rPr>
          <w:szCs w:val="21"/>
        </w:rPr>
        <w:t>双选的条件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导师必须具有我校研究生指导教师资格，并且已经列入当年招生计划；研究生必须是当年取得入学资格并已经报到入学的研究生。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第二条</w:t>
      </w:r>
      <w:r w:rsidRPr="00EA0CFA">
        <w:rPr>
          <w:szCs w:val="21"/>
        </w:rPr>
        <w:t xml:space="preserve"> </w:t>
      </w:r>
      <w:r w:rsidRPr="00EA0CFA">
        <w:rPr>
          <w:szCs w:val="21"/>
        </w:rPr>
        <w:t>双选的时间</w:t>
      </w:r>
      <w:bookmarkStart w:id="2" w:name="_GoBack"/>
      <w:bookmarkEnd w:id="2"/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双选工作在研究生入学后的</w:t>
      </w:r>
      <w:r w:rsidRPr="00EA0CFA">
        <w:rPr>
          <w:szCs w:val="21"/>
        </w:rPr>
        <w:t>2</w:t>
      </w:r>
      <w:r w:rsidRPr="00EA0CFA">
        <w:rPr>
          <w:szCs w:val="21"/>
        </w:rPr>
        <w:t>周内完成。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第三条</w:t>
      </w:r>
      <w:r w:rsidRPr="00EA0CFA">
        <w:rPr>
          <w:szCs w:val="21"/>
        </w:rPr>
        <w:t xml:space="preserve"> </w:t>
      </w:r>
      <w:r w:rsidRPr="00EA0CFA">
        <w:rPr>
          <w:szCs w:val="21"/>
        </w:rPr>
        <w:t>双选程序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双</w:t>
      </w:r>
      <w:proofErr w:type="gramStart"/>
      <w:r w:rsidRPr="00EA0CFA">
        <w:rPr>
          <w:szCs w:val="21"/>
        </w:rPr>
        <w:t>选按照</w:t>
      </w:r>
      <w:proofErr w:type="gramEnd"/>
      <w:r w:rsidRPr="00EA0CFA">
        <w:rPr>
          <w:szCs w:val="21"/>
        </w:rPr>
        <w:t>公平、公正、公开的原则，在师生双方相互了解的基础上，由学院负责组织实施工作。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1.</w:t>
      </w:r>
      <w:r w:rsidRPr="00EA0CFA">
        <w:rPr>
          <w:szCs w:val="21"/>
        </w:rPr>
        <w:t>由硕士生填写《齐鲁工业大学研究生师生双选申请表》（简称《申请表》），每名学生可初选</w:t>
      </w:r>
      <w:r w:rsidRPr="00EA0CFA">
        <w:rPr>
          <w:szCs w:val="21"/>
        </w:rPr>
        <w:t>1-2</w:t>
      </w:r>
      <w:r w:rsidRPr="00EA0CFA">
        <w:rPr>
          <w:szCs w:val="21"/>
        </w:rPr>
        <w:t>名指导教师。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2.</w:t>
      </w:r>
      <w:r w:rsidRPr="00EA0CFA">
        <w:rPr>
          <w:szCs w:val="21"/>
        </w:rPr>
        <w:t>导师依据研究生的情况和研究生本人的志愿来选择指导研究生，必要时导师可以对填报自己的研究生进行面试及其他形式的考核。在《申请表》上签字后，师生互选生效。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3.</w:t>
      </w:r>
      <w:r w:rsidRPr="00EA0CFA">
        <w:rPr>
          <w:szCs w:val="21"/>
        </w:rPr>
        <w:t>双选中落选的研究生或导师，学院根据当年的招生情况，在征得师生同意的基础上分配研究生或导师。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4.</w:t>
      </w:r>
      <w:r w:rsidRPr="00EA0CFA">
        <w:rPr>
          <w:szCs w:val="21"/>
        </w:rPr>
        <w:t>双选名单确定后，将结果</w:t>
      </w:r>
      <w:r w:rsidR="004D5892">
        <w:rPr>
          <w:rFonts w:hint="eastAsia"/>
          <w:szCs w:val="21"/>
        </w:rPr>
        <w:t>在学院网站及学生班级</w:t>
      </w:r>
      <w:r w:rsidR="004D5892">
        <w:rPr>
          <w:rFonts w:hint="eastAsia"/>
          <w:szCs w:val="21"/>
        </w:rPr>
        <w:t>QQ</w:t>
      </w:r>
      <w:r w:rsidR="004D5892">
        <w:rPr>
          <w:rFonts w:hint="eastAsia"/>
          <w:szCs w:val="21"/>
        </w:rPr>
        <w:t>群公</w:t>
      </w:r>
      <w:r w:rsidR="001809DB">
        <w:rPr>
          <w:rFonts w:hint="eastAsia"/>
          <w:szCs w:val="21"/>
        </w:rPr>
        <w:t>布</w:t>
      </w:r>
      <w:r w:rsidRPr="00EA0CFA">
        <w:rPr>
          <w:szCs w:val="21"/>
        </w:rPr>
        <w:t>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第四条</w:t>
      </w:r>
      <w:r w:rsidR="002A3298">
        <w:rPr>
          <w:rFonts w:hint="eastAsia"/>
          <w:szCs w:val="21"/>
        </w:rPr>
        <w:t xml:space="preserve"> </w:t>
      </w:r>
      <w:r w:rsidRPr="00EA0CFA">
        <w:rPr>
          <w:szCs w:val="21"/>
        </w:rPr>
        <w:t>双选要求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1.</w:t>
      </w:r>
      <w:r w:rsidRPr="00EA0CFA">
        <w:rPr>
          <w:szCs w:val="21"/>
        </w:rPr>
        <w:t>在双选前</w:t>
      </w:r>
      <w:r w:rsidR="00F37320">
        <w:rPr>
          <w:szCs w:val="21"/>
        </w:rPr>
        <w:t>学院</w:t>
      </w:r>
      <w:r w:rsidRPr="00EA0CFA">
        <w:rPr>
          <w:szCs w:val="21"/>
        </w:rPr>
        <w:t>组织师生见面会，由导师向研究生介绍自己的研究方向、已取得学术成果、在</w:t>
      </w:r>
      <w:proofErr w:type="gramStart"/>
      <w:r w:rsidRPr="00EA0CFA">
        <w:rPr>
          <w:szCs w:val="21"/>
        </w:rPr>
        <w:t>研</w:t>
      </w:r>
      <w:proofErr w:type="gramEnd"/>
      <w:r w:rsidRPr="00EA0CFA">
        <w:rPr>
          <w:szCs w:val="21"/>
        </w:rPr>
        <w:t>项目及其进展情况等，增进研究生和指导教师之间的相互了解。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2.</w:t>
      </w:r>
      <w:r w:rsidRPr="00EA0CFA">
        <w:rPr>
          <w:szCs w:val="21"/>
        </w:rPr>
        <w:t>在双选中，个别无研究生选择的导师（包括分配学生不认可者），可停招，如果连续三届停招的导师，学校将免除其导师资格，以后如申请招收研究生，需重新参加导师遴选。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3.</w:t>
      </w:r>
      <w:r w:rsidRPr="00EA0CFA">
        <w:rPr>
          <w:szCs w:val="21"/>
        </w:rPr>
        <w:t>在双选中，如果学</w:t>
      </w:r>
      <w:r w:rsidR="00F37320">
        <w:rPr>
          <w:rFonts w:hint="eastAsia"/>
          <w:szCs w:val="21"/>
        </w:rPr>
        <w:t>科研究方向</w:t>
      </w:r>
      <w:r w:rsidRPr="00EA0CFA">
        <w:rPr>
          <w:szCs w:val="21"/>
        </w:rPr>
        <w:t>导师多，研究生少，经学位</w:t>
      </w:r>
      <w:proofErr w:type="gramStart"/>
      <w:r w:rsidRPr="00EA0CFA">
        <w:rPr>
          <w:szCs w:val="21"/>
        </w:rPr>
        <w:t>评定分</w:t>
      </w:r>
      <w:proofErr w:type="gramEnd"/>
      <w:r w:rsidRPr="00EA0CFA">
        <w:rPr>
          <w:szCs w:val="21"/>
        </w:rPr>
        <w:t>委员会研究确定，可采用导师</w:t>
      </w:r>
      <w:proofErr w:type="gramStart"/>
      <w:r w:rsidRPr="00EA0CFA">
        <w:rPr>
          <w:szCs w:val="21"/>
        </w:rPr>
        <w:t>隔届带</w:t>
      </w:r>
      <w:proofErr w:type="gramEnd"/>
      <w:r w:rsidRPr="00EA0CFA">
        <w:rPr>
          <w:szCs w:val="21"/>
        </w:rPr>
        <w:t>的方式解决。</w:t>
      </w:r>
    </w:p>
    <w:p w:rsidR="009B20C3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szCs w:val="21"/>
        </w:rPr>
        <w:t>4.</w:t>
      </w:r>
      <w:r w:rsidRPr="00EA0CFA">
        <w:rPr>
          <w:szCs w:val="21"/>
        </w:rPr>
        <w:t>新遴选的导师当年可带硕士研究生，但最多可带</w:t>
      </w:r>
      <w:r w:rsidRPr="00EA0CFA">
        <w:rPr>
          <w:szCs w:val="21"/>
        </w:rPr>
        <w:t>2</w:t>
      </w:r>
      <w:r w:rsidRPr="00EA0CFA">
        <w:rPr>
          <w:szCs w:val="21"/>
        </w:rPr>
        <w:t>名。</w:t>
      </w:r>
    </w:p>
    <w:p w:rsidR="009B20C3" w:rsidRPr="00EA0CFA" w:rsidRDefault="00DD050B" w:rsidP="009B20C3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 w:rsidR="009B20C3" w:rsidRPr="00EA0CFA">
        <w:rPr>
          <w:szCs w:val="21"/>
        </w:rPr>
        <w:t>.</w:t>
      </w:r>
      <w:r w:rsidR="009B20C3" w:rsidRPr="00EA0CFA">
        <w:rPr>
          <w:szCs w:val="21"/>
        </w:rPr>
        <w:t>外聘导师，原则上每届只带</w:t>
      </w:r>
      <w:r w:rsidR="009B20C3" w:rsidRPr="00EA0CFA">
        <w:rPr>
          <w:szCs w:val="21"/>
        </w:rPr>
        <w:t>1</w:t>
      </w:r>
      <w:r w:rsidR="009B20C3" w:rsidRPr="00EA0CFA">
        <w:rPr>
          <w:szCs w:val="21"/>
        </w:rPr>
        <w:t>名，最多可带</w:t>
      </w:r>
      <w:r w:rsidR="009B20C3" w:rsidRPr="00EA0CFA">
        <w:rPr>
          <w:szCs w:val="21"/>
        </w:rPr>
        <w:t>2</w:t>
      </w:r>
      <w:r w:rsidR="009B20C3" w:rsidRPr="00EA0CFA">
        <w:rPr>
          <w:szCs w:val="21"/>
        </w:rPr>
        <w:t>名研究生。</w:t>
      </w:r>
    </w:p>
    <w:p w:rsidR="009B20C3" w:rsidRPr="00EA0CFA" w:rsidRDefault="00DD050B" w:rsidP="009B20C3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6</w:t>
      </w:r>
      <w:r w:rsidR="009B20C3" w:rsidRPr="00EA0CFA">
        <w:rPr>
          <w:szCs w:val="21"/>
        </w:rPr>
        <w:t>.</w:t>
      </w:r>
      <w:proofErr w:type="gramStart"/>
      <w:r w:rsidR="009B20C3" w:rsidRPr="00EA0CFA">
        <w:rPr>
          <w:szCs w:val="21"/>
        </w:rPr>
        <w:t>师生双</w:t>
      </w:r>
      <w:proofErr w:type="gramEnd"/>
      <w:r w:rsidR="009B20C3" w:rsidRPr="00EA0CFA">
        <w:rPr>
          <w:szCs w:val="21"/>
        </w:rPr>
        <w:t>选工作一经结束，便不能随意更改。因特殊情况需要作变更导师的，须由学院向研究生处提出书面申请，并办理变更手续，由研究生处审核批准。</w:t>
      </w:r>
    </w:p>
    <w:p w:rsidR="009B20C3" w:rsidRPr="00EA0CFA" w:rsidRDefault="009B20C3" w:rsidP="009B20C3">
      <w:pPr>
        <w:spacing w:line="440" w:lineRule="exact"/>
        <w:ind w:firstLineChars="200" w:firstLine="420"/>
        <w:rPr>
          <w:szCs w:val="21"/>
        </w:rPr>
      </w:pPr>
      <w:r w:rsidRPr="00EA0CFA">
        <w:rPr>
          <w:rFonts w:eastAsia="黑体"/>
          <w:szCs w:val="21"/>
        </w:rPr>
        <w:t>第五条</w:t>
      </w:r>
      <w:r w:rsidRPr="00EA0CFA">
        <w:rPr>
          <w:szCs w:val="21"/>
        </w:rPr>
        <w:t xml:space="preserve"> </w:t>
      </w:r>
      <w:r w:rsidRPr="00EA0CFA">
        <w:rPr>
          <w:szCs w:val="21"/>
        </w:rPr>
        <w:t>本</w:t>
      </w:r>
      <w:r w:rsidR="00E976D4">
        <w:rPr>
          <w:rFonts w:hint="eastAsia"/>
          <w:szCs w:val="21"/>
        </w:rPr>
        <w:t>方案</w:t>
      </w:r>
      <w:r w:rsidRPr="00EA0CFA">
        <w:rPr>
          <w:szCs w:val="21"/>
        </w:rPr>
        <w:t>自颁布之日起执行，由</w:t>
      </w:r>
      <w:r w:rsidR="00F37320">
        <w:rPr>
          <w:rFonts w:hint="eastAsia"/>
          <w:szCs w:val="21"/>
        </w:rPr>
        <w:t>管理学院</w:t>
      </w:r>
      <w:r w:rsidRPr="00EA0CFA">
        <w:rPr>
          <w:szCs w:val="21"/>
        </w:rPr>
        <w:t>负责解释。</w:t>
      </w:r>
    </w:p>
    <w:p w:rsidR="009B20C3" w:rsidRPr="00EA0CFA" w:rsidRDefault="009B20C3" w:rsidP="009B20C3">
      <w:pPr>
        <w:spacing w:line="440" w:lineRule="exact"/>
        <w:ind w:leftChars="2451" w:left="5147" w:firstLineChars="349" w:firstLine="733"/>
        <w:rPr>
          <w:szCs w:val="21"/>
        </w:rPr>
      </w:pPr>
      <w:r w:rsidRPr="00EA0CFA">
        <w:rPr>
          <w:szCs w:val="21"/>
        </w:rPr>
        <w:t xml:space="preserve">                                             </w:t>
      </w:r>
    </w:p>
    <w:p w:rsidR="009B20C3" w:rsidRPr="002A3298" w:rsidRDefault="002A3298" w:rsidP="002A3298">
      <w:pPr>
        <w:spacing w:line="440" w:lineRule="exact"/>
        <w:ind w:leftChars="2451" w:left="5147" w:right="420" w:firstLineChars="130" w:firstLine="274"/>
        <w:jc w:val="right"/>
        <w:rPr>
          <w:b/>
          <w:szCs w:val="21"/>
        </w:rPr>
      </w:pPr>
      <w:r w:rsidRPr="002A3298">
        <w:rPr>
          <w:rFonts w:hint="eastAsia"/>
          <w:b/>
          <w:szCs w:val="21"/>
        </w:rPr>
        <w:t>管理学院</w:t>
      </w:r>
    </w:p>
    <w:p w:rsidR="002A3298" w:rsidRPr="002A3298" w:rsidRDefault="002A3298" w:rsidP="002A3298">
      <w:pPr>
        <w:spacing w:line="440" w:lineRule="exact"/>
        <w:ind w:leftChars="2451" w:left="5147" w:firstLineChars="130" w:firstLine="274"/>
        <w:jc w:val="right"/>
        <w:rPr>
          <w:b/>
          <w:szCs w:val="21"/>
        </w:rPr>
      </w:pPr>
      <w:r w:rsidRPr="002A3298">
        <w:rPr>
          <w:rFonts w:hint="eastAsia"/>
          <w:b/>
          <w:szCs w:val="21"/>
        </w:rPr>
        <w:t>2020</w:t>
      </w:r>
      <w:r w:rsidRPr="002A3298">
        <w:rPr>
          <w:rFonts w:hint="eastAsia"/>
          <w:b/>
          <w:szCs w:val="21"/>
        </w:rPr>
        <w:t>年</w:t>
      </w:r>
      <w:r w:rsidRPr="002A3298">
        <w:rPr>
          <w:rFonts w:hint="eastAsia"/>
          <w:b/>
          <w:szCs w:val="21"/>
        </w:rPr>
        <w:t>9</w:t>
      </w:r>
      <w:r w:rsidRPr="002A3298">
        <w:rPr>
          <w:rFonts w:hint="eastAsia"/>
          <w:b/>
          <w:szCs w:val="21"/>
        </w:rPr>
        <w:t>月</w:t>
      </w:r>
      <w:r w:rsidRPr="002A3298">
        <w:rPr>
          <w:rFonts w:hint="eastAsia"/>
          <w:b/>
          <w:szCs w:val="21"/>
        </w:rPr>
        <w:t>17</w:t>
      </w:r>
      <w:r w:rsidRPr="002A3298">
        <w:rPr>
          <w:rFonts w:hint="eastAsia"/>
          <w:b/>
          <w:szCs w:val="21"/>
        </w:rPr>
        <w:t>日</w:t>
      </w:r>
    </w:p>
    <w:p w:rsidR="00CC5D8C" w:rsidRPr="002A3298" w:rsidRDefault="00CC5D8C"/>
    <w:sectPr w:rsidR="00CC5D8C" w:rsidRPr="002A3298" w:rsidSect="009B20C3">
      <w:pgSz w:w="11340" w:h="16160" w:code="9"/>
      <w:pgMar w:top="1576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84" w:rsidRDefault="007A7584" w:rsidP="009B20C3">
      <w:r>
        <w:separator/>
      </w:r>
    </w:p>
  </w:endnote>
  <w:endnote w:type="continuationSeparator" w:id="0">
    <w:p w:rsidR="007A7584" w:rsidRDefault="007A7584" w:rsidP="009B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84" w:rsidRDefault="007A7584" w:rsidP="009B20C3">
      <w:r>
        <w:separator/>
      </w:r>
    </w:p>
  </w:footnote>
  <w:footnote w:type="continuationSeparator" w:id="0">
    <w:p w:rsidR="007A7584" w:rsidRDefault="007A7584" w:rsidP="009B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00"/>
    <w:rsid w:val="000003B7"/>
    <w:rsid w:val="00011705"/>
    <w:rsid w:val="00011874"/>
    <w:rsid w:val="00014F9C"/>
    <w:rsid w:val="000228F9"/>
    <w:rsid w:val="00022FB8"/>
    <w:rsid w:val="0003365B"/>
    <w:rsid w:val="00033E93"/>
    <w:rsid w:val="0004188C"/>
    <w:rsid w:val="00042D3F"/>
    <w:rsid w:val="000515AE"/>
    <w:rsid w:val="000519EB"/>
    <w:rsid w:val="00052B2F"/>
    <w:rsid w:val="000570AA"/>
    <w:rsid w:val="000666F3"/>
    <w:rsid w:val="00071B56"/>
    <w:rsid w:val="00081F63"/>
    <w:rsid w:val="0008221F"/>
    <w:rsid w:val="00083DD2"/>
    <w:rsid w:val="00084049"/>
    <w:rsid w:val="0008665A"/>
    <w:rsid w:val="00086756"/>
    <w:rsid w:val="00092DBC"/>
    <w:rsid w:val="000A01E9"/>
    <w:rsid w:val="000A1DAA"/>
    <w:rsid w:val="000A7984"/>
    <w:rsid w:val="000A7C68"/>
    <w:rsid w:val="000B187A"/>
    <w:rsid w:val="000B2710"/>
    <w:rsid w:val="000B66F1"/>
    <w:rsid w:val="000C18C3"/>
    <w:rsid w:val="000C501F"/>
    <w:rsid w:val="000C7FAC"/>
    <w:rsid w:val="000D4D67"/>
    <w:rsid w:val="000D7525"/>
    <w:rsid w:val="000D78E9"/>
    <w:rsid w:val="000E3CE8"/>
    <w:rsid w:val="000F34C1"/>
    <w:rsid w:val="000F35B2"/>
    <w:rsid w:val="00102796"/>
    <w:rsid w:val="0010284E"/>
    <w:rsid w:val="001071AB"/>
    <w:rsid w:val="001112F5"/>
    <w:rsid w:val="00120502"/>
    <w:rsid w:val="00120518"/>
    <w:rsid w:val="00121D4F"/>
    <w:rsid w:val="0012785D"/>
    <w:rsid w:val="00127FAF"/>
    <w:rsid w:val="0013137E"/>
    <w:rsid w:val="00137DD8"/>
    <w:rsid w:val="00143307"/>
    <w:rsid w:val="00143E85"/>
    <w:rsid w:val="00145646"/>
    <w:rsid w:val="0014609D"/>
    <w:rsid w:val="001512AD"/>
    <w:rsid w:val="0015248A"/>
    <w:rsid w:val="00152E73"/>
    <w:rsid w:val="00153592"/>
    <w:rsid w:val="00153741"/>
    <w:rsid w:val="00153A65"/>
    <w:rsid w:val="00156541"/>
    <w:rsid w:val="001634E1"/>
    <w:rsid w:val="00163A80"/>
    <w:rsid w:val="00164966"/>
    <w:rsid w:val="00175FA5"/>
    <w:rsid w:val="001762F0"/>
    <w:rsid w:val="00176E60"/>
    <w:rsid w:val="001809DB"/>
    <w:rsid w:val="0018106D"/>
    <w:rsid w:val="00194E1C"/>
    <w:rsid w:val="001A151C"/>
    <w:rsid w:val="001A1A00"/>
    <w:rsid w:val="001A39F9"/>
    <w:rsid w:val="001A5C64"/>
    <w:rsid w:val="001B21DB"/>
    <w:rsid w:val="001B58F7"/>
    <w:rsid w:val="001C1273"/>
    <w:rsid w:val="001C162F"/>
    <w:rsid w:val="001C1A08"/>
    <w:rsid w:val="001C37E8"/>
    <w:rsid w:val="001C6F75"/>
    <w:rsid w:val="001D023F"/>
    <w:rsid w:val="001D17D4"/>
    <w:rsid w:val="001D4906"/>
    <w:rsid w:val="001E2E97"/>
    <w:rsid w:val="001E36F5"/>
    <w:rsid w:val="001F0210"/>
    <w:rsid w:val="001F0BB5"/>
    <w:rsid w:val="001F194B"/>
    <w:rsid w:val="001F5815"/>
    <w:rsid w:val="00202505"/>
    <w:rsid w:val="002043DE"/>
    <w:rsid w:val="0020592D"/>
    <w:rsid w:val="002122D8"/>
    <w:rsid w:val="002158A3"/>
    <w:rsid w:val="002178D6"/>
    <w:rsid w:val="002214EA"/>
    <w:rsid w:val="002305C2"/>
    <w:rsid w:val="002348B6"/>
    <w:rsid w:val="00234C4E"/>
    <w:rsid w:val="0024057C"/>
    <w:rsid w:val="00240F2B"/>
    <w:rsid w:val="002414A6"/>
    <w:rsid w:val="00242D87"/>
    <w:rsid w:val="0024388D"/>
    <w:rsid w:val="002443E8"/>
    <w:rsid w:val="00245689"/>
    <w:rsid w:val="00262314"/>
    <w:rsid w:val="00267F11"/>
    <w:rsid w:val="00280911"/>
    <w:rsid w:val="002871D2"/>
    <w:rsid w:val="00290567"/>
    <w:rsid w:val="00293F5D"/>
    <w:rsid w:val="002A02C3"/>
    <w:rsid w:val="002A05E5"/>
    <w:rsid w:val="002A1C41"/>
    <w:rsid w:val="002A3298"/>
    <w:rsid w:val="002A6B58"/>
    <w:rsid w:val="002B00EB"/>
    <w:rsid w:val="002D4EFC"/>
    <w:rsid w:val="002D77AB"/>
    <w:rsid w:val="002E4100"/>
    <w:rsid w:val="002E6B77"/>
    <w:rsid w:val="00300B29"/>
    <w:rsid w:val="00312916"/>
    <w:rsid w:val="00314272"/>
    <w:rsid w:val="00314887"/>
    <w:rsid w:val="00314DDE"/>
    <w:rsid w:val="00320019"/>
    <w:rsid w:val="00323DAF"/>
    <w:rsid w:val="00325295"/>
    <w:rsid w:val="00333DCF"/>
    <w:rsid w:val="00335309"/>
    <w:rsid w:val="00337EDD"/>
    <w:rsid w:val="003469B0"/>
    <w:rsid w:val="00347F93"/>
    <w:rsid w:val="0035259B"/>
    <w:rsid w:val="00354EE1"/>
    <w:rsid w:val="003616D0"/>
    <w:rsid w:val="0036331D"/>
    <w:rsid w:val="00366A14"/>
    <w:rsid w:val="00367D1D"/>
    <w:rsid w:val="003803FF"/>
    <w:rsid w:val="00383932"/>
    <w:rsid w:val="0038512A"/>
    <w:rsid w:val="00393013"/>
    <w:rsid w:val="0039493F"/>
    <w:rsid w:val="00395F77"/>
    <w:rsid w:val="00396EAE"/>
    <w:rsid w:val="003A43D6"/>
    <w:rsid w:val="003A4972"/>
    <w:rsid w:val="003A4EC0"/>
    <w:rsid w:val="003A7924"/>
    <w:rsid w:val="003B2DBB"/>
    <w:rsid w:val="003B50EA"/>
    <w:rsid w:val="003C3A02"/>
    <w:rsid w:val="003C7890"/>
    <w:rsid w:val="003D192B"/>
    <w:rsid w:val="003D7C26"/>
    <w:rsid w:val="003E0FAD"/>
    <w:rsid w:val="003E4E47"/>
    <w:rsid w:val="003F4A7C"/>
    <w:rsid w:val="004005E2"/>
    <w:rsid w:val="004031F9"/>
    <w:rsid w:val="0040422B"/>
    <w:rsid w:val="00404A74"/>
    <w:rsid w:val="00404C90"/>
    <w:rsid w:val="00407E1D"/>
    <w:rsid w:val="00413274"/>
    <w:rsid w:val="004140A6"/>
    <w:rsid w:val="00414776"/>
    <w:rsid w:val="00417640"/>
    <w:rsid w:val="00420433"/>
    <w:rsid w:val="004259B4"/>
    <w:rsid w:val="004325D1"/>
    <w:rsid w:val="00435659"/>
    <w:rsid w:val="00436252"/>
    <w:rsid w:val="00436BEE"/>
    <w:rsid w:val="00445702"/>
    <w:rsid w:val="00446270"/>
    <w:rsid w:val="00447122"/>
    <w:rsid w:val="00447A8A"/>
    <w:rsid w:val="00450063"/>
    <w:rsid w:val="00450FC9"/>
    <w:rsid w:val="00452832"/>
    <w:rsid w:val="004641F7"/>
    <w:rsid w:val="00473FBA"/>
    <w:rsid w:val="004770DD"/>
    <w:rsid w:val="00481843"/>
    <w:rsid w:val="0049253D"/>
    <w:rsid w:val="0049510C"/>
    <w:rsid w:val="00496D44"/>
    <w:rsid w:val="004A2B8A"/>
    <w:rsid w:val="004A46B2"/>
    <w:rsid w:val="004B0E2E"/>
    <w:rsid w:val="004C3251"/>
    <w:rsid w:val="004C507F"/>
    <w:rsid w:val="004D38BA"/>
    <w:rsid w:val="004D5892"/>
    <w:rsid w:val="004E73E8"/>
    <w:rsid w:val="004F2E99"/>
    <w:rsid w:val="004F5AC0"/>
    <w:rsid w:val="004F7C08"/>
    <w:rsid w:val="00501365"/>
    <w:rsid w:val="00503773"/>
    <w:rsid w:val="00511287"/>
    <w:rsid w:val="00512FAD"/>
    <w:rsid w:val="00516355"/>
    <w:rsid w:val="005179AC"/>
    <w:rsid w:val="00521858"/>
    <w:rsid w:val="00521A32"/>
    <w:rsid w:val="0053489F"/>
    <w:rsid w:val="00541AB5"/>
    <w:rsid w:val="00541AD5"/>
    <w:rsid w:val="00544DCB"/>
    <w:rsid w:val="00545E86"/>
    <w:rsid w:val="00550ABA"/>
    <w:rsid w:val="00553713"/>
    <w:rsid w:val="00561E6D"/>
    <w:rsid w:val="00562C87"/>
    <w:rsid w:val="00563980"/>
    <w:rsid w:val="00567942"/>
    <w:rsid w:val="0057442A"/>
    <w:rsid w:val="005745C4"/>
    <w:rsid w:val="0058053B"/>
    <w:rsid w:val="005829DE"/>
    <w:rsid w:val="00584496"/>
    <w:rsid w:val="00591E35"/>
    <w:rsid w:val="00597D2F"/>
    <w:rsid w:val="005A0FF3"/>
    <w:rsid w:val="005A2F3D"/>
    <w:rsid w:val="005B2AB3"/>
    <w:rsid w:val="005C5FF5"/>
    <w:rsid w:val="005C7920"/>
    <w:rsid w:val="005D00F6"/>
    <w:rsid w:val="005E0866"/>
    <w:rsid w:val="005E6D75"/>
    <w:rsid w:val="005E6DEC"/>
    <w:rsid w:val="005E7EB4"/>
    <w:rsid w:val="005F037F"/>
    <w:rsid w:val="005F1B83"/>
    <w:rsid w:val="005F26B7"/>
    <w:rsid w:val="005F7464"/>
    <w:rsid w:val="005F762A"/>
    <w:rsid w:val="00606CA2"/>
    <w:rsid w:val="006109E0"/>
    <w:rsid w:val="00611953"/>
    <w:rsid w:val="00621FED"/>
    <w:rsid w:val="00634058"/>
    <w:rsid w:val="00634F82"/>
    <w:rsid w:val="0063789F"/>
    <w:rsid w:val="00642F90"/>
    <w:rsid w:val="006459E9"/>
    <w:rsid w:val="0064625B"/>
    <w:rsid w:val="00656D28"/>
    <w:rsid w:val="006700A8"/>
    <w:rsid w:val="00676A00"/>
    <w:rsid w:val="00685790"/>
    <w:rsid w:val="006862C8"/>
    <w:rsid w:val="00695DC1"/>
    <w:rsid w:val="006A0182"/>
    <w:rsid w:val="006A1040"/>
    <w:rsid w:val="006A4091"/>
    <w:rsid w:val="006A5BDE"/>
    <w:rsid w:val="006A6EFC"/>
    <w:rsid w:val="006A74A2"/>
    <w:rsid w:val="006B5017"/>
    <w:rsid w:val="006B728F"/>
    <w:rsid w:val="006B7C0A"/>
    <w:rsid w:val="006C1AD7"/>
    <w:rsid w:val="006C3CF8"/>
    <w:rsid w:val="006C7D9C"/>
    <w:rsid w:val="006D0382"/>
    <w:rsid w:val="006D4291"/>
    <w:rsid w:val="006E03E3"/>
    <w:rsid w:val="006E4BF6"/>
    <w:rsid w:val="006E6752"/>
    <w:rsid w:val="006F7C80"/>
    <w:rsid w:val="006F7F2F"/>
    <w:rsid w:val="007032C3"/>
    <w:rsid w:val="0070397B"/>
    <w:rsid w:val="0070742C"/>
    <w:rsid w:val="00707796"/>
    <w:rsid w:val="0071162E"/>
    <w:rsid w:val="00716BDC"/>
    <w:rsid w:val="00716D54"/>
    <w:rsid w:val="00727D23"/>
    <w:rsid w:val="0073108B"/>
    <w:rsid w:val="00733F73"/>
    <w:rsid w:val="00734D6D"/>
    <w:rsid w:val="00740C0E"/>
    <w:rsid w:val="00747158"/>
    <w:rsid w:val="007514A1"/>
    <w:rsid w:val="00762D72"/>
    <w:rsid w:val="00762E50"/>
    <w:rsid w:val="00767E0E"/>
    <w:rsid w:val="007700D3"/>
    <w:rsid w:val="00770C48"/>
    <w:rsid w:val="007830A7"/>
    <w:rsid w:val="007842C9"/>
    <w:rsid w:val="0078576D"/>
    <w:rsid w:val="00787094"/>
    <w:rsid w:val="00791AF6"/>
    <w:rsid w:val="0079216E"/>
    <w:rsid w:val="007A1E8B"/>
    <w:rsid w:val="007A7584"/>
    <w:rsid w:val="007B0146"/>
    <w:rsid w:val="007B233F"/>
    <w:rsid w:val="007C21A8"/>
    <w:rsid w:val="007C673F"/>
    <w:rsid w:val="007D3E65"/>
    <w:rsid w:val="007D6D72"/>
    <w:rsid w:val="007E1630"/>
    <w:rsid w:val="007E1B00"/>
    <w:rsid w:val="007E1BCD"/>
    <w:rsid w:val="007E54BE"/>
    <w:rsid w:val="007F7CC3"/>
    <w:rsid w:val="00800F0B"/>
    <w:rsid w:val="00802E54"/>
    <w:rsid w:val="00803492"/>
    <w:rsid w:val="008060AD"/>
    <w:rsid w:val="00806487"/>
    <w:rsid w:val="00807CB9"/>
    <w:rsid w:val="008118F6"/>
    <w:rsid w:val="00816240"/>
    <w:rsid w:val="0081654B"/>
    <w:rsid w:val="00821092"/>
    <w:rsid w:val="00824FAC"/>
    <w:rsid w:val="00827D45"/>
    <w:rsid w:val="008313C0"/>
    <w:rsid w:val="0084221E"/>
    <w:rsid w:val="00842993"/>
    <w:rsid w:val="00845BC1"/>
    <w:rsid w:val="008510CB"/>
    <w:rsid w:val="0085517D"/>
    <w:rsid w:val="00856D31"/>
    <w:rsid w:val="0086175E"/>
    <w:rsid w:val="0086401C"/>
    <w:rsid w:val="00867CFA"/>
    <w:rsid w:val="00871B34"/>
    <w:rsid w:val="00872E38"/>
    <w:rsid w:val="00875818"/>
    <w:rsid w:val="0088140C"/>
    <w:rsid w:val="0088709F"/>
    <w:rsid w:val="00893B49"/>
    <w:rsid w:val="00894ADA"/>
    <w:rsid w:val="008B54D0"/>
    <w:rsid w:val="008B7E74"/>
    <w:rsid w:val="008C5037"/>
    <w:rsid w:val="008C5817"/>
    <w:rsid w:val="008C7EA1"/>
    <w:rsid w:val="008D1B8E"/>
    <w:rsid w:val="008D4CA2"/>
    <w:rsid w:val="008F7FB8"/>
    <w:rsid w:val="009050AC"/>
    <w:rsid w:val="00912939"/>
    <w:rsid w:val="009216D1"/>
    <w:rsid w:val="009227A3"/>
    <w:rsid w:val="009306DE"/>
    <w:rsid w:val="00930906"/>
    <w:rsid w:val="00931340"/>
    <w:rsid w:val="009322A5"/>
    <w:rsid w:val="009431B7"/>
    <w:rsid w:val="0094400D"/>
    <w:rsid w:val="00950A0E"/>
    <w:rsid w:val="00950F2C"/>
    <w:rsid w:val="00957EBD"/>
    <w:rsid w:val="0096439F"/>
    <w:rsid w:val="00970B8B"/>
    <w:rsid w:val="0097144F"/>
    <w:rsid w:val="00971F00"/>
    <w:rsid w:val="00977213"/>
    <w:rsid w:val="00977656"/>
    <w:rsid w:val="00982102"/>
    <w:rsid w:val="00986582"/>
    <w:rsid w:val="00986EA4"/>
    <w:rsid w:val="00992EF4"/>
    <w:rsid w:val="00997CD2"/>
    <w:rsid w:val="009A487E"/>
    <w:rsid w:val="009B20C3"/>
    <w:rsid w:val="009B4098"/>
    <w:rsid w:val="009B7A44"/>
    <w:rsid w:val="009C0A9B"/>
    <w:rsid w:val="009C239C"/>
    <w:rsid w:val="009D5EFF"/>
    <w:rsid w:val="009D7968"/>
    <w:rsid w:val="009E5453"/>
    <w:rsid w:val="009F0856"/>
    <w:rsid w:val="009F6AA7"/>
    <w:rsid w:val="00A03219"/>
    <w:rsid w:val="00A10AB1"/>
    <w:rsid w:val="00A12010"/>
    <w:rsid w:val="00A30F5D"/>
    <w:rsid w:val="00A33310"/>
    <w:rsid w:val="00A36FCF"/>
    <w:rsid w:val="00A43D9A"/>
    <w:rsid w:val="00A43E42"/>
    <w:rsid w:val="00A4549C"/>
    <w:rsid w:val="00A5119F"/>
    <w:rsid w:val="00A51578"/>
    <w:rsid w:val="00A62E75"/>
    <w:rsid w:val="00A65F6F"/>
    <w:rsid w:val="00A6662E"/>
    <w:rsid w:val="00A67A5A"/>
    <w:rsid w:val="00A70940"/>
    <w:rsid w:val="00A7649E"/>
    <w:rsid w:val="00A76737"/>
    <w:rsid w:val="00A918AA"/>
    <w:rsid w:val="00A91EC2"/>
    <w:rsid w:val="00A939B5"/>
    <w:rsid w:val="00AA35F1"/>
    <w:rsid w:val="00AA4604"/>
    <w:rsid w:val="00AA667E"/>
    <w:rsid w:val="00AB155B"/>
    <w:rsid w:val="00AB3242"/>
    <w:rsid w:val="00AC57DF"/>
    <w:rsid w:val="00AD356D"/>
    <w:rsid w:val="00AD5FEE"/>
    <w:rsid w:val="00AD6BFE"/>
    <w:rsid w:val="00AD7ACF"/>
    <w:rsid w:val="00AD7ADE"/>
    <w:rsid w:val="00AE4DF4"/>
    <w:rsid w:val="00AE7EFE"/>
    <w:rsid w:val="00AF29E4"/>
    <w:rsid w:val="00AF3EEA"/>
    <w:rsid w:val="00AF478F"/>
    <w:rsid w:val="00B04281"/>
    <w:rsid w:val="00B05798"/>
    <w:rsid w:val="00B06242"/>
    <w:rsid w:val="00B07FB6"/>
    <w:rsid w:val="00B150E4"/>
    <w:rsid w:val="00B15580"/>
    <w:rsid w:val="00B15F83"/>
    <w:rsid w:val="00B2082F"/>
    <w:rsid w:val="00B27ABC"/>
    <w:rsid w:val="00B34B4F"/>
    <w:rsid w:val="00B40EC6"/>
    <w:rsid w:val="00B424C7"/>
    <w:rsid w:val="00B42CF8"/>
    <w:rsid w:val="00B4717F"/>
    <w:rsid w:val="00B6152B"/>
    <w:rsid w:val="00B629CC"/>
    <w:rsid w:val="00B6449C"/>
    <w:rsid w:val="00B71725"/>
    <w:rsid w:val="00B77C77"/>
    <w:rsid w:val="00B90AD0"/>
    <w:rsid w:val="00B931C0"/>
    <w:rsid w:val="00BB4617"/>
    <w:rsid w:val="00BB5DD6"/>
    <w:rsid w:val="00BD039D"/>
    <w:rsid w:val="00BD489F"/>
    <w:rsid w:val="00BD6ED3"/>
    <w:rsid w:val="00BE5D12"/>
    <w:rsid w:val="00BE7CD4"/>
    <w:rsid w:val="00BF34DC"/>
    <w:rsid w:val="00BF51C3"/>
    <w:rsid w:val="00BF68A0"/>
    <w:rsid w:val="00C02DD9"/>
    <w:rsid w:val="00C14E3F"/>
    <w:rsid w:val="00C26A97"/>
    <w:rsid w:val="00C319C9"/>
    <w:rsid w:val="00C400DB"/>
    <w:rsid w:val="00C453A0"/>
    <w:rsid w:val="00C457BF"/>
    <w:rsid w:val="00C51FFF"/>
    <w:rsid w:val="00C6198E"/>
    <w:rsid w:val="00C74AEC"/>
    <w:rsid w:val="00C839AA"/>
    <w:rsid w:val="00C87314"/>
    <w:rsid w:val="00C87C18"/>
    <w:rsid w:val="00C90658"/>
    <w:rsid w:val="00C91430"/>
    <w:rsid w:val="00C93602"/>
    <w:rsid w:val="00CA3D2C"/>
    <w:rsid w:val="00CA6F41"/>
    <w:rsid w:val="00CB14CA"/>
    <w:rsid w:val="00CB2857"/>
    <w:rsid w:val="00CB5643"/>
    <w:rsid w:val="00CB59DE"/>
    <w:rsid w:val="00CC238C"/>
    <w:rsid w:val="00CC2755"/>
    <w:rsid w:val="00CC42CF"/>
    <w:rsid w:val="00CC5D8C"/>
    <w:rsid w:val="00CE343B"/>
    <w:rsid w:val="00CE4CF9"/>
    <w:rsid w:val="00CF51E8"/>
    <w:rsid w:val="00CF5D38"/>
    <w:rsid w:val="00CF7FE8"/>
    <w:rsid w:val="00D036E3"/>
    <w:rsid w:val="00D03B1A"/>
    <w:rsid w:val="00D05CEC"/>
    <w:rsid w:val="00D061EC"/>
    <w:rsid w:val="00D10584"/>
    <w:rsid w:val="00D17E21"/>
    <w:rsid w:val="00D316DB"/>
    <w:rsid w:val="00D359A8"/>
    <w:rsid w:val="00D37749"/>
    <w:rsid w:val="00D37E6C"/>
    <w:rsid w:val="00D515A0"/>
    <w:rsid w:val="00D55BC3"/>
    <w:rsid w:val="00D91469"/>
    <w:rsid w:val="00DA5EB2"/>
    <w:rsid w:val="00DB0797"/>
    <w:rsid w:val="00DB6D8A"/>
    <w:rsid w:val="00DD050B"/>
    <w:rsid w:val="00DD6BFD"/>
    <w:rsid w:val="00DE26BD"/>
    <w:rsid w:val="00DE2E6D"/>
    <w:rsid w:val="00DE50E2"/>
    <w:rsid w:val="00E00499"/>
    <w:rsid w:val="00E0774A"/>
    <w:rsid w:val="00E1029C"/>
    <w:rsid w:val="00E16A22"/>
    <w:rsid w:val="00E3352F"/>
    <w:rsid w:val="00E3456B"/>
    <w:rsid w:val="00E41739"/>
    <w:rsid w:val="00E6156F"/>
    <w:rsid w:val="00E71AB0"/>
    <w:rsid w:val="00E84A56"/>
    <w:rsid w:val="00E86E35"/>
    <w:rsid w:val="00E917BA"/>
    <w:rsid w:val="00E92AB4"/>
    <w:rsid w:val="00E975DC"/>
    <w:rsid w:val="00E976D4"/>
    <w:rsid w:val="00EA03EA"/>
    <w:rsid w:val="00EA6254"/>
    <w:rsid w:val="00EB1428"/>
    <w:rsid w:val="00EC296A"/>
    <w:rsid w:val="00ED0FDB"/>
    <w:rsid w:val="00EE0651"/>
    <w:rsid w:val="00EE56C1"/>
    <w:rsid w:val="00EF069F"/>
    <w:rsid w:val="00EF0E7A"/>
    <w:rsid w:val="00EF4ABE"/>
    <w:rsid w:val="00F01DB9"/>
    <w:rsid w:val="00F107CE"/>
    <w:rsid w:val="00F10A7D"/>
    <w:rsid w:val="00F111AE"/>
    <w:rsid w:val="00F116A7"/>
    <w:rsid w:val="00F16AB4"/>
    <w:rsid w:val="00F2091D"/>
    <w:rsid w:val="00F213B9"/>
    <w:rsid w:val="00F24583"/>
    <w:rsid w:val="00F24A7B"/>
    <w:rsid w:val="00F3134B"/>
    <w:rsid w:val="00F32B79"/>
    <w:rsid w:val="00F33837"/>
    <w:rsid w:val="00F33873"/>
    <w:rsid w:val="00F37320"/>
    <w:rsid w:val="00F44351"/>
    <w:rsid w:val="00F6274B"/>
    <w:rsid w:val="00F71F68"/>
    <w:rsid w:val="00F74729"/>
    <w:rsid w:val="00F74F95"/>
    <w:rsid w:val="00F830DA"/>
    <w:rsid w:val="00F842B8"/>
    <w:rsid w:val="00F90AF9"/>
    <w:rsid w:val="00FA36C9"/>
    <w:rsid w:val="00FB2774"/>
    <w:rsid w:val="00FB38DD"/>
    <w:rsid w:val="00FB5A2E"/>
    <w:rsid w:val="00FC32D4"/>
    <w:rsid w:val="00FC529C"/>
    <w:rsid w:val="00FC6C56"/>
    <w:rsid w:val="00FC7A6D"/>
    <w:rsid w:val="00FD0A8F"/>
    <w:rsid w:val="00FD5A1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B20C3"/>
    <w:pPr>
      <w:keepNext/>
      <w:keepLines/>
      <w:spacing w:afterLines="50" w:after="50" w:line="44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0C3"/>
    <w:rPr>
      <w:sz w:val="18"/>
      <w:szCs w:val="18"/>
    </w:rPr>
  </w:style>
  <w:style w:type="character" w:customStyle="1" w:styleId="1Char">
    <w:name w:val="标题 1 Char"/>
    <w:basedOn w:val="a0"/>
    <w:link w:val="1"/>
    <w:rsid w:val="009B20C3"/>
    <w:rPr>
      <w:rFonts w:ascii="Times New Roman" w:eastAsia="黑体" w:hAnsi="Times New Roman" w:cs="Times New Roman"/>
      <w:bCs/>
      <w:kern w:val="44"/>
      <w:sz w:val="30"/>
      <w:szCs w:val="44"/>
    </w:rPr>
  </w:style>
  <w:style w:type="paragraph" w:customStyle="1" w:styleId="a5">
    <w:name w:val="楷体"/>
    <w:basedOn w:val="a"/>
    <w:rsid w:val="009B20C3"/>
    <w:pPr>
      <w:spacing w:beforeLines="50" w:before="50" w:afterLines="50" w:after="50" w:line="440" w:lineRule="exact"/>
      <w:jc w:val="center"/>
    </w:pPr>
    <w:rPr>
      <w:rFonts w:eastAsia="楷体_GB2312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B5A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5A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B20C3"/>
    <w:pPr>
      <w:keepNext/>
      <w:keepLines/>
      <w:spacing w:afterLines="50" w:after="50" w:line="44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0C3"/>
    <w:rPr>
      <w:sz w:val="18"/>
      <w:szCs w:val="18"/>
    </w:rPr>
  </w:style>
  <w:style w:type="character" w:customStyle="1" w:styleId="1Char">
    <w:name w:val="标题 1 Char"/>
    <w:basedOn w:val="a0"/>
    <w:link w:val="1"/>
    <w:rsid w:val="009B20C3"/>
    <w:rPr>
      <w:rFonts w:ascii="Times New Roman" w:eastAsia="黑体" w:hAnsi="Times New Roman" w:cs="Times New Roman"/>
      <w:bCs/>
      <w:kern w:val="44"/>
      <w:sz w:val="30"/>
      <w:szCs w:val="44"/>
    </w:rPr>
  </w:style>
  <w:style w:type="paragraph" w:customStyle="1" w:styleId="a5">
    <w:name w:val="楷体"/>
    <w:basedOn w:val="a"/>
    <w:rsid w:val="009B20C3"/>
    <w:pPr>
      <w:spacing w:beforeLines="50" w:before="50" w:afterLines="50" w:after="50" w:line="440" w:lineRule="exact"/>
      <w:jc w:val="center"/>
    </w:pPr>
    <w:rPr>
      <w:rFonts w:eastAsia="楷体_GB2312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B5A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5A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韩南南</dc:creator>
  <cp:keywords/>
  <dc:description/>
  <cp:lastModifiedBy>liufeng</cp:lastModifiedBy>
  <cp:revision>22</cp:revision>
  <cp:lastPrinted>2019-09-12T02:45:00Z</cp:lastPrinted>
  <dcterms:created xsi:type="dcterms:W3CDTF">2019-09-09T05:58:00Z</dcterms:created>
  <dcterms:modified xsi:type="dcterms:W3CDTF">2020-09-23T07:19:00Z</dcterms:modified>
</cp:coreProperties>
</file>