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3" w:rsidRPr="00B02878" w:rsidRDefault="005B6313" w:rsidP="00550E9B">
      <w:pPr>
        <w:spacing w:line="360" w:lineRule="auto"/>
        <w:jc w:val="center"/>
        <w:rPr>
          <w:b/>
          <w:sz w:val="24"/>
          <w:szCs w:val="24"/>
        </w:rPr>
      </w:pPr>
      <w:r w:rsidRPr="00B02878">
        <w:rPr>
          <w:rFonts w:hint="eastAsia"/>
          <w:b/>
          <w:sz w:val="24"/>
          <w:szCs w:val="24"/>
        </w:rPr>
        <w:t>管理学院硕士学位论文答辩公告</w:t>
      </w:r>
    </w:p>
    <w:p w:rsidR="005B6313" w:rsidRPr="00B02878" w:rsidRDefault="005B6313" w:rsidP="00BE787E">
      <w:pPr>
        <w:rPr>
          <w:b/>
          <w:sz w:val="24"/>
          <w:szCs w:val="24"/>
        </w:rPr>
      </w:pPr>
      <w:r w:rsidRPr="00B02878">
        <w:rPr>
          <w:rFonts w:hint="eastAsia"/>
          <w:b/>
          <w:sz w:val="24"/>
          <w:szCs w:val="24"/>
        </w:rPr>
        <w:t>答辩委员会组成</w:t>
      </w:r>
    </w:p>
    <w:p w:rsidR="005B6313" w:rsidRPr="0004239F" w:rsidRDefault="005B6313" w:rsidP="00BE787E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主席：韩静轩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济南大学</w:t>
      </w:r>
    </w:p>
    <w:p w:rsidR="005B6313" w:rsidRPr="0004239F" w:rsidRDefault="005B6313" w:rsidP="00BE787E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委员：</w:t>
      </w:r>
      <w:r w:rsidR="00950160">
        <w:rPr>
          <w:rFonts w:hint="eastAsia"/>
          <w:sz w:val="24"/>
          <w:szCs w:val="24"/>
        </w:rPr>
        <w:t>杜同爱</w:t>
      </w:r>
      <w:r w:rsidRPr="0004239F">
        <w:rPr>
          <w:sz w:val="24"/>
          <w:szCs w:val="24"/>
        </w:rPr>
        <w:t xml:space="preserve">  </w:t>
      </w:r>
      <w:r w:rsidR="00950160">
        <w:rPr>
          <w:rFonts w:hint="eastAsia"/>
          <w:sz w:val="24"/>
          <w:szCs w:val="24"/>
        </w:rPr>
        <w:t xml:space="preserve">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p w:rsidR="005B6313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0160">
        <w:rPr>
          <w:rFonts w:hint="eastAsia"/>
          <w:sz w:val="24"/>
          <w:szCs w:val="24"/>
        </w:rPr>
        <w:t>张建峰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p w:rsidR="005B6313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87756">
        <w:rPr>
          <w:rFonts w:hint="eastAsia"/>
          <w:sz w:val="24"/>
          <w:szCs w:val="24"/>
        </w:rPr>
        <w:t>元继学</w:t>
      </w:r>
      <w:proofErr w:type="gramEnd"/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p w:rsidR="00987756" w:rsidRPr="00987756" w:rsidRDefault="00987756" w:rsidP="00BE78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丽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教授</w:t>
      </w:r>
      <w:r>
        <w:rPr>
          <w:rFonts w:hint="eastAsia"/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>
        <w:rPr>
          <w:rFonts w:hint="eastAsia"/>
          <w:sz w:val="24"/>
          <w:szCs w:val="24"/>
        </w:rPr>
        <w:t>（山东省科学院）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008"/>
        <w:gridCol w:w="1275"/>
        <w:gridCol w:w="7088"/>
      </w:tblGrid>
      <w:tr w:rsidR="005B6313" w:rsidRPr="001E4C00" w:rsidTr="00987756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1602E5" w:rsidRDefault="00200214" w:rsidP="001602E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答辩人</w:t>
            </w:r>
            <w:r w:rsidR="001602E5" w:rsidRPr="001602E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7C59A7" w:rsidRDefault="005B6313" w:rsidP="007C59A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C59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13" w:rsidRPr="007C59A7" w:rsidRDefault="005B6313" w:rsidP="007C59A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C59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</w:tr>
      <w:tr w:rsidR="009F1A93" w:rsidRPr="001E4C00" w:rsidTr="0098775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5E356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邹志勇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黑龙江流域绿色发展能力空间</w:t>
            </w:r>
            <w:proofErr w:type="gramStart"/>
            <w:r>
              <w:rPr>
                <w:rFonts w:hint="eastAsia"/>
                <w:sz w:val="20"/>
                <w:szCs w:val="20"/>
              </w:rPr>
              <w:t>分异及影响因素</w:t>
            </w:r>
            <w:proofErr w:type="gramEnd"/>
            <w:r>
              <w:rPr>
                <w:rFonts w:hint="eastAsia"/>
                <w:sz w:val="20"/>
                <w:szCs w:val="20"/>
              </w:rPr>
              <w:t>研究</w:t>
            </w:r>
          </w:p>
        </w:tc>
      </w:tr>
      <w:tr w:rsidR="009F1A93" w:rsidRPr="001E4C00" w:rsidTr="0098775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王建军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元继学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高管超额薪酬、内部控制与企业绩效关系的实证研究</w:t>
            </w:r>
          </w:p>
        </w:tc>
      </w:tr>
      <w:tr w:rsidR="009F1A93" w:rsidRPr="001E4C00" w:rsidTr="0098775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史琳</w:t>
            </w:r>
            <w:proofErr w:type="gramStart"/>
            <w:r>
              <w:rPr>
                <w:rFonts w:hint="eastAsia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李传军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公司治理、政治关联与企业绩效</w:t>
            </w:r>
          </w:p>
        </w:tc>
      </w:tr>
      <w:tr w:rsidR="009F1A93" w:rsidRPr="001E4C00" w:rsidTr="0098775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 w:rsidR="005E356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840B9A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林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盈余管理对上市公司投资效率的影响研究——基于货币政策的视角</w:t>
            </w:r>
          </w:p>
        </w:tc>
      </w:tr>
      <w:tr w:rsidR="009F1A93" w:rsidRPr="001E4C00" w:rsidTr="0098775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</w:t>
            </w:r>
            <w:r w:rsidR="00840B9A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王小燕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高管团队背景特征、研发投入与企业绩效——基于创业板市场的经验数据</w:t>
            </w:r>
          </w:p>
        </w:tc>
      </w:tr>
      <w:tr w:rsidR="009F1A93" w:rsidRPr="001E4C00" w:rsidTr="0098775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唐博文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 w:rsidR="00840B9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信贷资产证券化对我国商业银行稳定性的影响研究</w:t>
            </w:r>
          </w:p>
        </w:tc>
      </w:tr>
      <w:tr w:rsidR="009F1A93" w:rsidRPr="001E4C00" w:rsidTr="0098775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杨海林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刘学方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感恩概念重构及其对创业绩效的影响机制实证研究</w:t>
            </w:r>
          </w:p>
        </w:tc>
      </w:tr>
      <w:tr w:rsidR="009F1A93" w:rsidRPr="001E4C00" w:rsidTr="0098775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</w:t>
            </w:r>
            <w:r w:rsidR="005E356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李永平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监管政策、绿色信贷与商业银行绩效——基于中国银行业的实证研究</w:t>
            </w:r>
          </w:p>
        </w:tc>
      </w:tr>
      <w:tr w:rsidR="009F1A93" w:rsidRPr="001E4C00" w:rsidTr="0098775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 w:rsidR="005E356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 w:rsidR="00840B9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非执行董事、内部交易与内部资本市场效率——以战略性新兴产业为例</w:t>
            </w:r>
          </w:p>
        </w:tc>
      </w:tr>
      <w:tr w:rsidR="009F1A93" w:rsidRPr="001E4C00" w:rsidTr="00987756">
        <w:trPr>
          <w:trHeight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鹿</w:t>
            </w:r>
            <w:r w:rsidR="005E356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周红根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产业政策、信贷融资与技术资本投资</w:t>
            </w:r>
          </w:p>
        </w:tc>
      </w:tr>
      <w:tr w:rsidR="009F1A93" w:rsidRPr="001602E5" w:rsidTr="00987756">
        <w:trPr>
          <w:trHeight w:val="1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孙怀亮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刘学方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93" w:rsidRDefault="009F1A93" w:rsidP="001D47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JP</w:t>
            </w:r>
            <w:r>
              <w:rPr>
                <w:rFonts w:hint="eastAsia"/>
                <w:sz w:val="20"/>
                <w:szCs w:val="20"/>
              </w:rPr>
              <w:t>公司新建年产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万吨陶粒覆膜</w:t>
            </w:r>
            <w:proofErr w:type="gramStart"/>
            <w:r>
              <w:rPr>
                <w:rFonts w:hint="eastAsia"/>
                <w:sz w:val="20"/>
                <w:szCs w:val="20"/>
              </w:rPr>
              <w:t>砂</w:t>
            </w:r>
            <w:proofErr w:type="gramEnd"/>
            <w:r>
              <w:rPr>
                <w:rFonts w:hint="eastAsia"/>
                <w:sz w:val="20"/>
                <w:szCs w:val="20"/>
              </w:rPr>
              <w:t>项目可行性研究</w:t>
            </w:r>
          </w:p>
        </w:tc>
      </w:tr>
    </w:tbl>
    <w:p w:rsidR="005B6313" w:rsidRPr="00820B33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答辩秘书：</w:t>
      </w:r>
      <w:r w:rsidRPr="0004239F">
        <w:rPr>
          <w:rFonts w:hint="eastAsia"/>
          <w:sz w:val="24"/>
          <w:szCs w:val="24"/>
        </w:rPr>
        <w:t>刘凤</w:t>
      </w:r>
    </w:p>
    <w:p w:rsidR="005B6313" w:rsidRPr="0004239F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答辩时间</w:t>
      </w:r>
      <w:r w:rsidRPr="00C63317">
        <w:rPr>
          <w:rFonts w:ascii="Times New Roman" w:hAnsi="Times New Roman"/>
          <w:b/>
          <w:sz w:val="24"/>
          <w:szCs w:val="24"/>
        </w:rPr>
        <w:t>：</w:t>
      </w:r>
      <w:r w:rsidR="00987756">
        <w:rPr>
          <w:rFonts w:ascii="Times New Roman" w:hAnsi="Times New Roman" w:hint="eastAsia"/>
          <w:b/>
          <w:sz w:val="24"/>
          <w:szCs w:val="24"/>
        </w:rPr>
        <w:t>5</w:t>
      </w:r>
      <w:r w:rsidRPr="00C63317">
        <w:rPr>
          <w:rFonts w:ascii="Times New Roman" w:hAnsi="Times New Roman"/>
          <w:sz w:val="24"/>
          <w:szCs w:val="24"/>
        </w:rPr>
        <w:t>月</w:t>
      </w:r>
      <w:r w:rsidR="00987756">
        <w:rPr>
          <w:rFonts w:ascii="Times New Roman" w:hAnsi="Times New Roman" w:hint="eastAsia"/>
          <w:sz w:val="24"/>
          <w:szCs w:val="24"/>
        </w:rPr>
        <w:t>31</w:t>
      </w:r>
      <w:r w:rsidRPr="00C63317">
        <w:rPr>
          <w:rFonts w:ascii="Times New Roman" w:hAnsi="Times New Roman"/>
          <w:sz w:val="24"/>
          <w:szCs w:val="24"/>
        </w:rPr>
        <w:t>日（星期</w:t>
      </w:r>
      <w:r w:rsidR="00987756">
        <w:rPr>
          <w:rFonts w:ascii="Times New Roman" w:hAnsi="Times New Roman" w:hint="eastAsia"/>
          <w:sz w:val="24"/>
          <w:szCs w:val="24"/>
        </w:rPr>
        <w:t>五</w:t>
      </w:r>
      <w:r w:rsidRPr="00C63317">
        <w:rPr>
          <w:rFonts w:ascii="Times New Roman" w:hAnsi="Times New Roman"/>
          <w:sz w:val="24"/>
          <w:szCs w:val="24"/>
        </w:rPr>
        <w:t>）</w:t>
      </w:r>
      <w:r w:rsidR="00303BC4" w:rsidRPr="00C63317">
        <w:rPr>
          <w:rFonts w:ascii="Times New Roman" w:hAnsi="Times New Roman"/>
          <w:sz w:val="24"/>
          <w:szCs w:val="24"/>
        </w:rPr>
        <w:t>9</w:t>
      </w:r>
      <w:r w:rsidRPr="00C63317">
        <w:rPr>
          <w:rFonts w:ascii="Times New Roman" w:hAnsi="Times New Roman"/>
          <w:sz w:val="24"/>
          <w:szCs w:val="24"/>
        </w:rPr>
        <w:t>：</w:t>
      </w:r>
      <w:r w:rsidR="00303BC4" w:rsidRPr="00C63317">
        <w:rPr>
          <w:rFonts w:ascii="Times New Roman" w:hAnsi="Times New Roman"/>
          <w:sz w:val="24"/>
          <w:szCs w:val="24"/>
        </w:rPr>
        <w:t>0</w:t>
      </w:r>
      <w:r w:rsidR="00B02878" w:rsidRPr="00C63317">
        <w:rPr>
          <w:rFonts w:ascii="Times New Roman" w:hAnsi="Times New Roman"/>
          <w:sz w:val="24"/>
          <w:szCs w:val="24"/>
        </w:rPr>
        <w:t>0—</w:t>
      </w:r>
      <w:r w:rsidRPr="00C63317">
        <w:rPr>
          <w:rFonts w:ascii="Times New Roman" w:hAnsi="Times New Roman"/>
          <w:sz w:val="24"/>
          <w:szCs w:val="24"/>
        </w:rPr>
        <w:t>1</w:t>
      </w:r>
      <w:r w:rsidR="0049469B">
        <w:rPr>
          <w:rFonts w:ascii="Times New Roman" w:hAnsi="Times New Roman" w:hint="eastAsia"/>
          <w:sz w:val="24"/>
          <w:szCs w:val="24"/>
        </w:rPr>
        <w:t>3</w:t>
      </w:r>
      <w:r w:rsidRPr="00C63317">
        <w:rPr>
          <w:rFonts w:ascii="Times New Roman" w:hAnsi="Times New Roman"/>
          <w:sz w:val="24"/>
          <w:szCs w:val="24"/>
        </w:rPr>
        <w:t>：</w:t>
      </w:r>
      <w:r w:rsidRPr="00C63317">
        <w:rPr>
          <w:rFonts w:ascii="Times New Roman" w:hAnsi="Times New Roman"/>
          <w:sz w:val="24"/>
          <w:szCs w:val="24"/>
        </w:rPr>
        <w:t>00</w:t>
      </w:r>
    </w:p>
    <w:p w:rsidR="005B6313" w:rsidRPr="0004239F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答辩地点</w:t>
      </w:r>
      <w:r w:rsidRPr="0004239F">
        <w:rPr>
          <w:rFonts w:hint="eastAsia"/>
          <w:sz w:val="24"/>
          <w:szCs w:val="24"/>
        </w:rPr>
        <w:t>：文科楼</w:t>
      </w:r>
      <w:r w:rsidRPr="0004239F">
        <w:rPr>
          <w:sz w:val="24"/>
          <w:szCs w:val="24"/>
        </w:rPr>
        <w:t>502</w:t>
      </w:r>
    </w:p>
    <w:p w:rsidR="005B6313" w:rsidRPr="0004239F" w:rsidRDefault="005B6313" w:rsidP="00B40413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欢迎广大师生参加！</w:t>
      </w:r>
    </w:p>
    <w:sectPr w:rsidR="005B6313" w:rsidRPr="0004239F" w:rsidSect="004D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FB" w:rsidRDefault="00085EFB" w:rsidP="005E28D9">
      <w:r>
        <w:separator/>
      </w:r>
    </w:p>
  </w:endnote>
  <w:endnote w:type="continuationSeparator" w:id="0">
    <w:p w:rsidR="00085EFB" w:rsidRDefault="00085EFB" w:rsidP="005E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FB" w:rsidRDefault="00085EFB" w:rsidP="005E28D9">
      <w:r>
        <w:separator/>
      </w:r>
    </w:p>
  </w:footnote>
  <w:footnote w:type="continuationSeparator" w:id="0">
    <w:p w:rsidR="00085EFB" w:rsidRDefault="00085EFB" w:rsidP="005E2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D95"/>
    <w:rsid w:val="00002ED4"/>
    <w:rsid w:val="0004239F"/>
    <w:rsid w:val="00083DFA"/>
    <w:rsid w:val="00085EFB"/>
    <w:rsid w:val="000A0BB4"/>
    <w:rsid w:val="000A13F9"/>
    <w:rsid w:val="000B0A20"/>
    <w:rsid w:val="000C0F0D"/>
    <w:rsid w:val="000C3860"/>
    <w:rsid w:val="000E606A"/>
    <w:rsid w:val="001177CB"/>
    <w:rsid w:val="001602E5"/>
    <w:rsid w:val="00171C05"/>
    <w:rsid w:val="001A62D4"/>
    <w:rsid w:val="001D31D6"/>
    <w:rsid w:val="001D4793"/>
    <w:rsid w:val="001E4C00"/>
    <w:rsid w:val="00200214"/>
    <w:rsid w:val="002109D4"/>
    <w:rsid w:val="00222118"/>
    <w:rsid w:val="002329EE"/>
    <w:rsid w:val="00261DD7"/>
    <w:rsid w:val="00274D27"/>
    <w:rsid w:val="00286C0A"/>
    <w:rsid w:val="00294078"/>
    <w:rsid w:val="002B61D7"/>
    <w:rsid w:val="002C7899"/>
    <w:rsid w:val="002D11FA"/>
    <w:rsid w:val="002D4FC8"/>
    <w:rsid w:val="002E6233"/>
    <w:rsid w:val="002E7612"/>
    <w:rsid w:val="002F1809"/>
    <w:rsid w:val="00303BC4"/>
    <w:rsid w:val="00323023"/>
    <w:rsid w:val="003A725C"/>
    <w:rsid w:val="003C1EF4"/>
    <w:rsid w:val="003F1501"/>
    <w:rsid w:val="003F50DA"/>
    <w:rsid w:val="00401E93"/>
    <w:rsid w:val="00405CF9"/>
    <w:rsid w:val="00406E9E"/>
    <w:rsid w:val="00465963"/>
    <w:rsid w:val="00492901"/>
    <w:rsid w:val="0049435F"/>
    <w:rsid w:val="0049469B"/>
    <w:rsid w:val="004A1441"/>
    <w:rsid w:val="004D3AD3"/>
    <w:rsid w:val="004D4CA3"/>
    <w:rsid w:val="004F3831"/>
    <w:rsid w:val="00536795"/>
    <w:rsid w:val="00550E9B"/>
    <w:rsid w:val="00563D95"/>
    <w:rsid w:val="00572F82"/>
    <w:rsid w:val="00574200"/>
    <w:rsid w:val="0058127C"/>
    <w:rsid w:val="005B6313"/>
    <w:rsid w:val="005E28D9"/>
    <w:rsid w:val="005E3569"/>
    <w:rsid w:val="006375CF"/>
    <w:rsid w:val="00673C4B"/>
    <w:rsid w:val="00685456"/>
    <w:rsid w:val="006C5820"/>
    <w:rsid w:val="006D6F5B"/>
    <w:rsid w:val="006E1FDE"/>
    <w:rsid w:val="00730FCD"/>
    <w:rsid w:val="0073644A"/>
    <w:rsid w:val="00752A94"/>
    <w:rsid w:val="007C59A7"/>
    <w:rsid w:val="00820B33"/>
    <w:rsid w:val="00840B9A"/>
    <w:rsid w:val="008B70A2"/>
    <w:rsid w:val="00913528"/>
    <w:rsid w:val="00950160"/>
    <w:rsid w:val="00950DE9"/>
    <w:rsid w:val="009533B5"/>
    <w:rsid w:val="00983D01"/>
    <w:rsid w:val="00987756"/>
    <w:rsid w:val="009F1A93"/>
    <w:rsid w:val="009F542D"/>
    <w:rsid w:val="00A03A7A"/>
    <w:rsid w:val="00A2658E"/>
    <w:rsid w:val="00A62A22"/>
    <w:rsid w:val="00AA6A6A"/>
    <w:rsid w:val="00AB4370"/>
    <w:rsid w:val="00AC7BEC"/>
    <w:rsid w:val="00AD5ED9"/>
    <w:rsid w:val="00B02878"/>
    <w:rsid w:val="00B03749"/>
    <w:rsid w:val="00B053B5"/>
    <w:rsid w:val="00B40413"/>
    <w:rsid w:val="00BA3F26"/>
    <w:rsid w:val="00BD1E87"/>
    <w:rsid w:val="00BE2C2A"/>
    <w:rsid w:val="00BE787E"/>
    <w:rsid w:val="00C465D6"/>
    <w:rsid w:val="00C57E17"/>
    <w:rsid w:val="00C62688"/>
    <w:rsid w:val="00C63317"/>
    <w:rsid w:val="00C82163"/>
    <w:rsid w:val="00C83CD7"/>
    <w:rsid w:val="00C91E38"/>
    <w:rsid w:val="00C93FDA"/>
    <w:rsid w:val="00CB7DDD"/>
    <w:rsid w:val="00CC431C"/>
    <w:rsid w:val="00CC78D1"/>
    <w:rsid w:val="00CF2C15"/>
    <w:rsid w:val="00D001C9"/>
    <w:rsid w:val="00D02114"/>
    <w:rsid w:val="00D028FF"/>
    <w:rsid w:val="00D23D6C"/>
    <w:rsid w:val="00D265B4"/>
    <w:rsid w:val="00D35582"/>
    <w:rsid w:val="00DF04E0"/>
    <w:rsid w:val="00E01C09"/>
    <w:rsid w:val="00E141B6"/>
    <w:rsid w:val="00E157EC"/>
    <w:rsid w:val="00E50A26"/>
    <w:rsid w:val="00E5535A"/>
    <w:rsid w:val="00E66C0D"/>
    <w:rsid w:val="00E816D4"/>
    <w:rsid w:val="00EB3D09"/>
    <w:rsid w:val="00F06BB6"/>
    <w:rsid w:val="00F259B9"/>
    <w:rsid w:val="00F32682"/>
    <w:rsid w:val="00F45CA3"/>
    <w:rsid w:val="00F525C8"/>
    <w:rsid w:val="00F62434"/>
    <w:rsid w:val="00F66DA0"/>
    <w:rsid w:val="00F87F1B"/>
    <w:rsid w:val="00F93A56"/>
    <w:rsid w:val="00F959B4"/>
    <w:rsid w:val="00FC00F0"/>
    <w:rsid w:val="00FD62DA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E28D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E28D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E28D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7899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C789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工商管理学院硕士学位论文答辩公告</dc:title>
  <dc:subject/>
  <dc:creator>Administrator</dc:creator>
  <cp:keywords/>
  <dc:description/>
  <cp:lastModifiedBy>liufeng</cp:lastModifiedBy>
  <cp:revision>58</cp:revision>
  <cp:lastPrinted>2015-06-01T01:41:00Z</cp:lastPrinted>
  <dcterms:created xsi:type="dcterms:W3CDTF">2015-06-01T01:41:00Z</dcterms:created>
  <dcterms:modified xsi:type="dcterms:W3CDTF">2019-05-29T00:46:00Z</dcterms:modified>
</cp:coreProperties>
</file>